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第七期“青年马克思主义者培养工程”团学干部培训班名额分配表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032"/>
        <w:gridCol w:w="1713"/>
        <w:gridCol w:w="1635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总名额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二级学院学生会主席或团总支副书记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二级学院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学生干部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2019级班级团支部书记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校学生会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自动化学院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金融财务学院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国际学院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乳品与农牧学院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汽车服务学院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能源工程学院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食品药品工程学院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艺术设计与传媒学院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公共服务学院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电子商务学院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互联网技术学院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检测技术学院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化工学院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附属中等专业学校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附属职业高级中学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instrText xml:space="preserve"> =SUM(ABOVE) \* MERGEFORMAT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instrText xml:space="preserve"> =SUM(ABOVE) \* MERGEFORMAT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200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instrText xml:space="preserve"> =SUM(ABOVE) \* MERGEFORMAT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</w:tr>
    </w:tbl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default" w:ascii="宋体" w:hAnsi="宋体" w:eastAsia="宋体"/>
          <w:b w:val="0"/>
          <w:bCs w:val="0"/>
          <w:sz w:val="32"/>
          <w:szCs w:val="32"/>
          <w:lang w:val="en-US"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default" w:ascii="宋体" w:hAnsi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2</w:t>
      </w:r>
    </w:p>
    <w:p>
      <w:pPr>
        <w:tabs>
          <w:tab w:val="left" w:pos="5400"/>
        </w:tabs>
        <w:spacing w:after="156" w:afterLines="50"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期“青年马克思主义者培养工程”团学干部培训班学员登记表</w:t>
      </w:r>
    </w:p>
    <w:tbl>
      <w:tblPr>
        <w:tblStyle w:val="6"/>
        <w:tblpPr w:leftFromText="180" w:rightFromText="180" w:vertAnchor="text" w:horzAnchor="page" w:tblpX="1488" w:tblpY="602"/>
        <w:tblOverlap w:val="never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914"/>
        <w:gridCol w:w="896"/>
        <w:gridCol w:w="555"/>
        <w:gridCol w:w="2260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65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914" w:type="dxa"/>
            <w:vAlign w:val="center"/>
          </w:tcPr>
          <w:p>
            <w:pPr>
              <w:tabs>
                <w:tab w:val="left" w:pos="5400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2260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红底一寸照片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1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2260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465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1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    院</w:t>
            </w:r>
          </w:p>
        </w:tc>
        <w:tc>
          <w:tcPr>
            <w:tcW w:w="2260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65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1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260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65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推荐类别（团干部/学生干部）</w:t>
            </w:r>
          </w:p>
        </w:tc>
        <w:tc>
          <w:tcPr>
            <w:tcW w:w="1914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担任职务</w:t>
            </w:r>
          </w:p>
        </w:tc>
        <w:tc>
          <w:tcPr>
            <w:tcW w:w="4178" w:type="dxa"/>
            <w:gridSpan w:val="2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3379" w:type="dxa"/>
            <w:gridSpan w:val="2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班级人数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综合测评排名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综合测评成绩</w:t>
            </w:r>
          </w:p>
        </w:tc>
        <w:tc>
          <w:tcPr>
            <w:tcW w:w="5629" w:type="dxa"/>
            <w:gridSpan w:val="4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1465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团干部/学生干部经历</w:t>
            </w:r>
          </w:p>
        </w:tc>
        <w:tc>
          <w:tcPr>
            <w:tcW w:w="7543" w:type="dxa"/>
            <w:gridSpan w:val="5"/>
          </w:tcPr>
          <w:p>
            <w:pPr>
              <w:tabs>
                <w:tab w:val="left" w:pos="5400"/>
              </w:tabs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</w:t>
            </w:r>
          </w:p>
          <w:p>
            <w:pPr>
              <w:tabs>
                <w:tab w:val="left" w:pos="5400"/>
              </w:tabs>
              <w:ind w:firstLine="4620" w:firstLineChars="2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4620" w:firstLineChars="2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4620" w:firstLineChars="2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4620" w:firstLineChars="2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4620" w:firstLineChars="2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465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奖励情况（高中和大学期间）</w:t>
            </w:r>
          </w:p>
        </w:tc>
        <w:tc>
          <w:tcPr>
            <w:tcW w:w="7543" w:type="dxa"/>
            <w:gridSpan w:val="5"/>
          </w:tcPr>
          <w:p>
            <w:pPr>
              <w:tabs>
                <w:tab w:val="left" w:pos="5400"/>
              </w:tabs>
              <w:ind w:firstLine="4095" w:firstLineChars="19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4095" w:firstLineChars="19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4095" w:firstLineChars="19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4095" w:firstLineChars="19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4095" w:firstLineChars="19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4095" w:firstLineChars="19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4095" w:firstLineChars="19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4095" w:firstLineChars="19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465" w:type="dxa"/>
            <w:vAlign w:val="center"/>
          </w:tcPr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学院团总支</w:t>
            </w:r>
          </w:p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tabs>
                <w:tab w:val="left" w:pos="5400"/>
              </w:tabs>
              <w:ind w:firstLine="1155" w:firstLineChars="5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1155" w:firstLineChars="5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1155" w:firstLineChars="5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1155" w:firstLineChars="5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1155" w:firstLineChars="5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盖章（签名）：</w:t>
            </w:r>
          </w:p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年     月    日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学校团委</w:t>
            </w:r>
          </w:p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  <w:p>
            <w:pPr>
              <w:tabs>
                <w:tab w:val="left" w:pos="540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400"/>
              </w:tabs>
              <w:ind w:firstLine="945" w:firstLineChars="4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tabs>
                <w:tab w:val="left" w:pos="5400"/>
              </w:tabs>
              <w:ind w:firstLine="1155" w:firstLineChars="5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1155" w:firstLineChars="5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ind w:firstLine="1155" w:firstLineChars="5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5400"/>
              </w:tabs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盖章（签名）：</w:t>
            </w:r>
          </w:p>
          <w:p>
            <w:pPr>
              <w:tabs>
                <w:tab w:val="left" w:pos="5400"/>
              </w:tabs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</w:tbl>
    <w:p>
      <w:pPr>
        <w:tabs>
          <w:tab w:val="left" w:pos="5400"/>
        </w:tabs>
        <w:spacing w:after="156" w:afterLines="50" w:line="560" w:lineRule="exact"/>
        <w:jc w:val="both"/>
        <w:rPr>
          <w:rFonts w:hint="default" w:ascii="宋体" w:hAnsi="宋体" w:eastAsia="宋体"/>
          <w:b w:val="0"/>
          <w:bCs w:val="0"/>
          <w:sz w:val="32"/>
          <w:szCs w:val="32"/>
          <w:lang w:val="en-US" w:eastAsia="zh-CN"/>
        </w:rPr>
      </w:pPr>
    </w:p>
    <w:p>
      <w:pPr>
        <w:tabs>
          <w:tab w:val="left" w:pos="5400"/>
        </w:tabs>
        <w:spacing w:after="156" w:afterLines="50" w:line="560" w:lineRule="exact"/>
        <w:jc w:val="both"/>
        <w:rPr>
          <w:rFonts w:hint="default" w:ascii="宋体" w:hAnsi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3</w:t>
      </w:r>
    </w:p>
    <w:p>
      <w:pPr>
        <w:tabs>
          <w:tab w:val="left" w:pos="5400"/>
        </w:tabs>
        <w:spacing w:after="156" w:afterLines="50"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期“青马工程”团学干部培训班汇总表</w:t>
      </w:r>
    </w:p>
    <w:p>
      <w:pPr>
        <w:tabs>
          <w:tab w:val="left" w:pos="5400"/>
        </w:tabs>
        <w:spacing w:after="156" w:afterLines="50"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</w:p>
    <w:p>
      <w:pPr>
        <w:spacing w:line="440" w:lineRule="exact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学院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名称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/学生组织名称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（盖章）</w:t>
      </w:r>
      <w:r>
        <w:rPr>
          <w:rFonts w:hint="eastAsia" w:ascii="宋体" w:hAnsi="宋体"/>
          <w:b w:val="0"/>
          <w:bCs/>
          <w:sz w:val="24"/>
          <w:szCs w:val="24"/>
        </w:rPr>
        <w:t xml:space="preserve">：    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/>
          <w:b w:val="0"/>
          <w:bCs/>
          <w:sz w:val="24"/>
          <w:szCs w:val="24"/>
        </w:rPr>
        <w:t xml:space="preserve">    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 w:val="24"/>
          <w:szCs w:val="24"/>
        </w:rPr>
        <w:t>负责人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（签字）</w:t>
      </w:r>
      <w:r>
        <w:rPr>
          <w:rFonts w:hint="eastAsia" w:ascii="宋体" w:hAnsi="宋体"/>
          <w:b w:val="0"/>
          <w:bCs/>
          <w:sz w:val="24"/>
          <w:szCs w:val="24"/>
        </w:rPr>
        <w:t>：</w:t>
      </w:r>
    </w:p>
    <w:tbl>
      <w:tblPr>
        <w:tblStyle w:val="6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40"/>
        <w:gridCol w:w="1064"/>
        <w:gridCol w:w="1440"/>
        <w:gridCol w:w="1650"/>
        <w:gridCol w:w="165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4" w:type="dxa"/>
            <w:shd w:val="clear" w:color="auto" w:fill="D7D7D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40" w:type="dxa"/>
            <w:shd w:val="clear" w:color="auto" w:fill="D7D7D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064" w:type="dxa"/>
            <w:shd w:val="clear" w:color="auto" w:fill="D7D7D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shd w:val="clear" w:color="auto" w:fill="D7D7D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 级</w:t>
            </w:r>
          </w:p>
        </w:tc>
        <w:tc>
          <w:tcPr>
            <w:tcW w:w="1650" w:type="dxa"/>
            <w:shd w:val="clear" w:color="auto" w:fill="D7D7D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推荐类别（团干部/学生干部）</w:t>
            </w:r>
          </w:p>
        </w:tc>
        <w:tc>
          <w:tcPr>
            <w:tcW w:w="1650" w:type="dxa"/>
            <w:shd w:val="clear" w:color="auto" w:fill="D7D7D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395" w:type="dxa"/>
            <w:shd w:val="clear" w:color="auto" w:fill="D7D7D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E21F1"/>
    <w:rsid w:val="04432B2D"/>
    <w:rsid w:val="04CF2E90"/>
    <w:rsid w:val="07B4104F"/>
    <w:rsid w:val="0BC973F5"/>
    <w:rsid w:val="0EE81EDF"/>
    <w:rsid w:val="0F741828"/>
    <w:rsid w:val="12860C68"/>
    <w:rsid w:val="14E41743"/>
    <w:rsid w:val="176E460F"/>
    <w:rsid w:val="18183B9E"/>
    <w:rsid w:val="1D3C3182"/>
    <w:rsid w:val="1D4C160D"/>
    <w:rsid w:val="1FF95903"/>
    <w:rsid w:val="21FF4F5E"/>
    <w:rsid w:val="2205701E"/>
    <w:rsid w:val="2335031A"/>
    <w:rsid w:val="2908247E"/>
    <w:rsid w:val="2B93384C"/>
    <w:rsid w:val="2DA57F4E"/>
    <w:rsid w:val="2F8751B8"/>
    <w:rsid w:val="37844FA4"/>
    <w:rsid w:val="3BF23EE1"/>
    <w:rsid w:val="3CD73A74"/>
    <w:rsid w:val="3E703D10"/>
    <w:rsid w:val="4D0904AB"/>
    <w:rsid w:val="51A7125A"/>
    <w:rsid w:val="529B7264"/>
    <w:rsid w:val="55A1284C"/>
    <w:rsid w:val="55C0110D"/>
    <w:rsid w:val="57BC6B59"/>
    <w:rsid w:val="584247C4"/>
    <w:rsid w:val="5C655B5A"/>
    <w:rsid w:val="60362B85"/>
    <w:rsid w:val="61AC2CF4"/>
    <w:rsid w:val="61E103F0"/>
    <w:rsid w:val="644541C6"/>
    <w:rsid w:val="669E1A9B"/>
    <w:rsid w:val="6A606DD1"/>
    <w:rsid w:val="6B25681C"/>
    <w:rsid w:val="6CAC15CB"/>
    <w:rsid w:val="6E295501"/>
    <w:rsid w:val="6E8336FE"/>
    <w:rsid w:val="7000792C"/>
    <w:rsid w:val="708B556E"/>
    <w:rsid w:val="73EC5258"/>
    <w:rsid w:val="74584338"/>
    <w:rsid w:val="784F07C5"/>
    <w:rsid w:val="7A231EEB"/>
    <w:rsid w:val="7B87443F"/>
    <w:rsid w:val="7BAA0009"/>
    <w:rsid w:val="7CA106F0"/>
    <w:rsid w:val="7D6F0E98"/>
    <w:rsid w:val="7D7D17CC"/>
    <w:rsid w:val="7D9C3D52"/>
    <w:rsid w:val="7E03151A"/>
    <w:rsid w:val="7E914C54"/>
    <w:rsid w:val="7ED6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559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1403</Words>
  <Characters>1435</Characters>
  <Paragraphs>131</Paragraphs>
  <TotalTime>10</TotalTime>
  <ScaleCrop>false</ScaleCrop>
  <LinksUpToDate>false</LinksUpToDate>
  <CharactersWithSpaces>1562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2019-11-07T02:35:00Z</dcterms:created>
  <dc:creator>wang  </dc:creator>
  <cp:lastModifiedBy>wang  </cp:lastModifiedBy>
  <dcterms:modified xsi:type="dcterms:W3CDTF">2019-12-05T09:08:01Z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